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337B572" w14:textId="77777777" w:rsidR="000C7B17" w:rsidRPr="00554A4F" w:rsidRDefault="000C7B17" w:rsidP="000C7B1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54A4F">
        <w:rPr>
          <w:rFonts w:ascii="Times New Roman" w:hAnsi="Times New Roman" w:cs="Times New Roman"/>
          <w:b/>
          <w:bCs/>
          <w:sz w:val="28"/>
          <w:szCs w:val="28"/>
        </w:rPr>
        <w:t xml:space="preserve">Java Full Stack Development </w:t>
      </w:r>
    </w:p>
    <w:p w14:paraId="5B389F3E" w14:textId="2B4E32EB" w:rsidR="000C7B17" w:rsidRPr="00554A4F" w:rsidRDefault="000C7B17" w:rsidP="000C7B1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54A4F">
        <w:rPr>
          <w:rFonts w:ascii="Times New Roman" w:hAnsi="Times New Roman" w:cs="Times New Roman"/>
          <w:b/>
          <w:bCs/>
          <w:sz w:val="28"/>
          <w:szCs w:val="28"/>
        </w:rPr>
        <w:t>Skilling-4</w:t>
      </w:r>
      <w:r>
        <w:rPr>
          <w:rFonts w:ascii="Times New Roman" w:hAnsi="Times New Roman" w:cs="Times New Roman"/>
          <w:b/>
          <w:bCs/>
          <w:sz w:val="28"/>
          <w:szCs w:val="28"/>
        </w:rPr>
        <w:t>_Part-</w:t>
      </w:r>
      <w:r w:rsidR="00EE6BA9">
        <w:rPr>
          <w:rFonts w:ascii="Times New Roman" w:hAnsi="Times New Roman" w:cs="Times New Roman"/>
          <w:b/>
          <w:bCs/>
          <w:sz w:val="28"/>
          <w:szCs w:val="28"/>
        </w:rPr>
        <w:t>4</w:t>
      </w:r>
    </w:p>
    <w:p w14:paraId="2641FCA5" w14:textId="77777777" w:rsidR="000C7B17" w:rsidRDefault="000C7B17" w:rsidP="000C7B1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54A4F">
        <w:rPr>
          <w:rFonts w:ascii="Times New Roman" w:hAnsi="Times New Roman" w:cs="Times New Roman"/>
          <w:b/>
          <w:bCs/>
          <w:sz w:val="28"/>
          <w:szCs w:val="28"/>
        </w:rPr>
        <w:t>ID NO: 190030677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                                                    </w:t>
      </w:r>
      <w:r w:rsidRPr="00554A4F">
        <w:rPr>
          <w:rFonts w:ascii="Times New Roman" w:hAnsi="Times New Roman" w:cs="Times New Roman"/>
          <w:b/>
          <w:bCs/>
          <w:sz w:val="28"/>
          <w:szCs w:val="28"/>
        </w:rPr>
        <w:t xml:space="preserve"> Name: K. Sravani</w:t>
      </w:r>
    </w:p>
    <w:p w14:paraId="4C8607BA" w14:textId="3A430F5C" w:rsidR="000C7B17" w:rsidRDefault="000C7B17" w:rsidP="000C7B17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  <w:highlight w:val="yellow"/>
        </w:rPr>
        <w:t>Customer Module</w:t>
      </w:r>
      <w:r w:rsidRPr="008A6196">
        <w:rPr>
          <w:rFonts w:ascii="Times New Roman" w:hAnsi="Times New Roman" w:cs="Times New Roman"/>
          <w:b/>
          <w:bCs/>
          <w:sz w:val="28"/>
          <w:szCs w:val="28"/>
          <w:highlight w:val="yellow"/>
        </w:rPr>
        <w:t>:</w:t>
      </w:r>
    </w:p>
    <w:p w14:paraId="04682F97" w14:textId="13C9A638" w:rsidR="000C7B17" w:rsidRDefault="000C7B17" w:rsidP="000C7B17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Customerhome.html</w:t>
      </w:r>
    </w:p>
    <w:p w14:paraId="13FB0C7A" w14:textId="09014EFF" w:rsidR="000C7B17" w:rsidRDefault="000C7B17" w:rsidP="000C7B17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66245EFB" wp14:editId="136AE616">
            <wp:extent cx="5731510" cy="3223895"/>
            <wp:effectExtent l="0" t="0" r="2540" b="0"/>
            <wp:docPr id="1" name="Picture 1" descr="A picture containing text, screenshot, computer,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icture containing text, screenshot, computer, computer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7518D" w14:textId="5877C964" w:rsidR="000C7B17" w:rsidRDefault="000C7B17" w:rsidP="000C7B17">
      <w:pPr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Checkcustomer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Servlet:</w:t>
      </w:r>
    </w:p>
    <w:p w14:paraId="07CFB881" w14:textId="1240333A" w:rsidR="000C7B17" w:rsidRDefault="000C7B17" w:rsidP="000C7B17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305A55DA" wp14:editId="390B7E84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A0073" w14:textId="3DEDA7F2" w:rsidR="000C7B17" w:rsidRDefault="000C7B17" w:rsidP="000C7B17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150C082" w14:textId="7459FBCA" w:rsidR="000C7B17" w:rsidRDefault="000C7B17" w:rsidP="000C7B17">
      <w:pPr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Viewtheatre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Servlet:</w:t>
      </w:r>
    </w:p>
    <w:p w14:paraId="1546B2E7" w14:textId="3B1D599D" w:rsidR="000C7B17" w:rsidRDefault="000C7B17" w:rsidP="000C7B17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0039ECB" w14:textId="3054D6F3" w:rsidR="000C7B17" w:rsidRDefault="000C7B17" w:rsidP="000C7B17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6DE8B9B9" wp14:editId="5ED1C3E3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6E8F1" w14:textId="554C6F35" w:rsidR="000C7B17" w:rsidRDefault="000C7B17" w:rsidP="000C7B17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0532249" w14:textId="6C940135" w:rsidR="000C7B17" w:rsidRDefault="000C7B17" w:rsidP="000C7B17">
      <w:pPr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Viewmovies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Servlet:</w:t>
      </w:r>
    </w:p>
    <w:p w14:paraId="04FF34E9" w14:textId="4D9D7C6D" w:rsidR="000C7B17" w:rsidRDefault="000C7B17" w:rsidP="000C7B17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DBB3AC4" w14:textId="34C09A78" w:rsidR="000C7B17" w:rsidRDefault="000C7B17" w:rsidP="000C7B17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5383937C" wp14:editId="6B9E58C6">
            <wp:extent cx="5731510" cy="3223895"/>
            <wp:effectExtent l="0" t="0" r="2540" b="0"/>
            <wp:docPr id="4" name="Picture 4" descr="A picture containing text, computer, screenshot,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picture containing text, computer, screenshot,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2AEDB" w14:textId="6F12D849" w:rsidR="000C7B17" w:rsidRDefault="000C7B17" w:rsidP="000C7B17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1006174" w14:textId="46A77F93" w:rsidR="000C7B17" w:rsidRDefault="000C7B17" w:rsidP="000C7B17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2D5FB7A" w14:textId="7BBFFFC9" w:rsidR="000C7B17" w:rsidRDefault="000C7B17" w:rsidP="000C7B17">
      <w:pPr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BookTicket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Servlet</w:t>
      </w:r>
    </w:p>
    <w:p w14:paraId="0FC4C346" w14:textId="0A8414A6" w:rsidR="000C7B17" w:rsidRDefault="000C7B17" w:rsidP="000C7B17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818CAF9" w14:textId="63DBF327" w:rsidR="000C7B17" w:rsidRDefault="000C7B17" w:rsidP="000C7B17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272CFA16" wp14:editId="2D24479C">
            <wp:extent cx="5731510" cy="3223895"/>
            <wp:effectExtent l="0" t="0" r="2540" b="0"/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C03F3" w14:textId="1C453B35" w:rsidR="000C7B17" w:rsidRDefault="000C7B17" w:rsidP="000C7B17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6FD1C33" w14:textId="46795062" w:rsidR="000C7B17" w:rsidRDefault="000C7B17" w:rsidP="000C7B17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BookTicketServlet1</w:t>
      </w:r>
    </w:p>
    <w:p w14:paraId="370D9625" w14:textId="1F45DB6A" w:rsidR="000C7B17" w:rsidRDefault="000C7B17" w:rsidP="000C7B17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5FF4068" w14:textId="56381DD3" w:rsidR="000C7B17" w:rsidRDefault="000C7B17" w:rsidP="000C7B17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7ABA3AB8" wp14:editId="26B70499">
            <wp:extent cx="5731510" cy="3223895"/>
            <wp:effectExtent l="0" t="0" r="2540" b="0"/>
            <wp:docPr id="7" name="Picture 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D02FD" w14:textId="14AD0BF3" w:rsidR="000C7B17" w:rsidRDefault="000C7B17" w:rsidP="000C7B17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DB018C8" w14:textId="77B390A3" w:rsidR="000C7B17" w:rsidRDefault="000C7B17" w:rsidP="000C7B17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EC0B134" w14:textId="7BEF4E9D" w:rsidR="000C7B17" w:rsidRDefault="000C7B17" w:rsidP="000C7B17">
      <w:pPr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ViewTickets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Servlet:</w:t>
      </w:r>
    </w:p>
    <w:p w14:paraId="5AB957AD" w14:textId="13656570" w:rsidR="000C7B17" w:rsidRDefault="000C7B17" w:rsidP="000C7B17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3F12825" w14:textId="30FDABD4" w:rsidR="000C7B17" w:rsidRDefault="000C7B17" w:rsidP="000C7B17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2520F544" wp14:editId="54F75ED3">
            <wp:extent cx="5731510" cy="3223895"/>
            <wp:effectExtent l="0" t="0" r="2540" b="0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5C26E" w14:textId="07507CBF" w:rsidR="000C7B17" w:rsidRDefault="000C7B17" w:rsidP="000C7B17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5CE51D3" w14:textId="1007A889" w:rsidR="000C7B17" w:rsidRDefault="000C7B17" w:rsidP="000C7B17">
      <w:pPr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Updateticket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Servlet:</w:t>
      </w:r>
    </w:p>
    <w:p w14:paraId="10D944F9" w14:textId="7A37B695" w:rsidR="000C7B17" w:rsidRDefault="000C7B17" w:rsidP="000C7B17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6645FD3" w14:textId="7D44F101" w:rsidR="000C7B17" w:rsidRDefault="000C7B17" w:rsidP="000C7B17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6749FE41" wp14:editId="1C18C4DC">
            <wp:extent cx="5731510" cy="3223895"/>
            <wp:effectExtent l="0" t="0" r="2540" b="0"/>
            <wp:docPr id="9" name="Picture 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E9F55" w14:textId="20AD69A7" w:rsidR="000C7B17" w:rsidRDefault="000C7B17" w:rsidP="000C7B17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7BAF4E0" w14:textId="1A50FA9D" w:rsidR="000C7B17" w:rsidRDefault="000C7B17" w:rsidP="000C7B17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FAB0638" w14:textId="3122BEF8" w:rsidR="000C7B17" w:rsidRDefault="000C7B17" w:rsidP="000C7B17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Customer home page:</w:t>
      </w:r>
    </w:p>
    <w:p w14:paraId="1D050A9C" w14:textId="6574C655" w:rsidR="000C7B17" w:rsidRDefault="000C7B17" w:rsidP="000C7B17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BE9858B" w14:textId="41DEA54E" w:rsidR="000C7B17" w:rsidRDefault="000C7B17" w:rsidP="000C7B17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2CDA3560" wp14:editId="24C8AE97">
            <wp:extent cx="5731510" cy="3223895"/>
            <wp:effectExtent l="0" t="0" r="2540" b="0"/>
            <wp:docPr id="10" name="Picture 1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computer&#10;&#10;Description automatically generated with medium confidenc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881FF" w14:textId="308C8804" w:rsidR="000C7B17" w:rsidRDefault="000C7B17" w:rsidP="000C7B17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A4AD227" w14:textId="7A1B7140" w:rsidR="000C7B17" w:rsidRDefault="000C7B17" w:rsidP="000C7B17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View theatres:</w:t>
      </w:r>
    </w:p>
    <w:p w14:paraId="09D495D8" w14:textId="3B854108" w:rsidR="000C7B17" w:rsidRDefault="000C7B17" w:rsidP="000C7B17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21CA747" w14:textId="44646047" w:rsidR="000C7B17" w:rsidRDefault="000C7B17" w:rsidP="000C7B17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381B1D5E" wp14:editId="1C6AB311">
            <wp:extent cx="5731510" cy="3223895"/>
            <wp:effectExtent l="0" t="0" r="2540" b="0"/>
            <wp:docPr id="11" name="Picture 11" descr="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imeline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E5A1C" w14:textId="773363AF" w:rsidR="000C7B17" w:rsidRDefault="000C7B17" w:rsidP="000C7B17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9843354" w14:textId="2FB1CFA5" w:rsidR="000C7B17" w:rsidRDefault="000C7B17" w:rsidP="000C7B17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377B446" w14:textId="4117961C" w:rsidR="000C7B17" w:rsidRDefault="000C7B17" w:rsidP="000C7B17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View movies:</w:t>
      </w:r>
    </w:p>
    <w:p w14:paraId="40E696C0" w14:textId="693210C6" w:rsidR="000C7B17" w:rsidRDefault="000C7B17" w:rsidP="000C7B17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0BA71A4" w14:textId="572E0F33" w:rsidR="000C7B17" w:rsidRDefault="000C7B17" w:rsidP="000C7B17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7F0FCE11" wp14:editId="14F35C71">
            <wp:extent cx="5731510" cy="3223895"/>
            <wp:effectExtent l="0" t="0" r="2540" b="0"/>
            <wp:docPr id="12" name="Picture 12" descr="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imelin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A018E" w14:textId="1804E625" w:rsidR="000C7B17" w:rsidRDefault="000C7B17" w:rsidP="000C7B17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EFDE4D3" w14:textId="70BFF03B" w:rsidR="000C7B17" w:rsidRDefault="000C7B17" w:rsidP="000C7B17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Book Tickets:</w:t>
      </w:r>
    </w:p>
    <w:p w14:paraId="0E6FEC11" w14:textId="76BFF98D" w:rsidR="000C7B17" w:rsidRDefault="000C7B17" w:rsidP="000C7B17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DD58AF6" w14:textId="6611C39A" w:rsidR="000C7B17" w:rsidRDefault="000C7B17" w:rsidP="000C7B17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0CC6DB8F" wp14:editId="2711846B">
            <wp:extent cx="5731510" cy="3223895"/>
            <wp:effectExtent l="0" t="0" r="2540" b="0"/>
            <wp:docPr id="13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9D6C4" w14:textId="7D64BE5A" w:rsidR="000C7B17" w:rsidRDefault="000C7B17" w:rsidP="000C7B17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CE778A3" w14:textId="770BB517" w:rsidR="000C7B17" w:rsidRDefault="000C7B17" w:rsidP="000C7B17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94BD511" w14:textId="43089EDA" w:rsidR="000C7B17" w:rsidRDefault="000C7B17" w:rsidP="000C7B17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View Tickets:</w:t>
      </w:r>
    </w:p>
    <w:p w14:paraId="3CC2FB72" w14:textId="1F350D9F" w:rsidR="000C7B17" w:rsidRDefault="000C7B17" w:rsidP="000C7B17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15851FF" w14:textId="6FFDE738" w:rsidR="000C7B17" w:rsidRDefault="000C7B17" w:rsidP="000C7B17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0890F151" wp14:editId="3142EFFF">
            <wp:extent cx="5731510" cy="3223895"/>
            <wp:effectExtent l="0" t="0" r="2540" b="0"/>
            <wp:docPr id="14" name="Picture 1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computer&#10;&#10;Description automatically generated with medium confidenc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C4A86" w14:textId="27A0A02A" w:rsidR="000C7B17" w:rsidRDefault="000C7B17" w:rsidP="000C7B17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82D3716" w14:textId="07DB730B" w:rsidR="000C7B17" w:rsidRDefault="000C7B17" w:rsidP="000C7B17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Cancel ticket:</w:t>
      </w:r>
    </w:p>
    <w:p w14:paraId="2FD6AE66" w14:textId="08D9311C" w:rsidR="000C7B17" w:rsidRDefault="000C7B17" w:rsidP="000C7B17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F3DB6EC" w14:textId="0E95AAE3" w:rsidR="000C7B17" w:rsidRDefault="00EE6BA9" w:rsidP="000C7B17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17AB1A07" wp14:editId="0D68F542">
            <wp:extent cx="5731510" cy="3223895"/>
            <wp:effectExtent l="0" t="0" r="2540" b="0"/>
            <wp:docPr id="15" name="Picture 15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application, Word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98C00" w14:textId="350CA50E" w:rsidR="00EE6BA9" w:rsidRDefault="00EE6BA9" w:rsidP="000C7B17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124E7BF" w14:textId="3FDB662D" w:rsidR="00EE6BA9" w:rsidRDefault="00EE6BA9" w:rsidP="000C7B17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EEB9361" w14:textId="2C88DD84" w:rsidR="00EE6BA9" w:rsidRDefault="00EE6BA9" w:rsidP="000C7B17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Update Ticket:</w:t>
      </w:r>
    </w:p>
    <w:p w14:paraId="19A6DDC2" w14:textId="319615EC" w:rsidR="00EE6BA9" w:rsidRDefault="00EE6BA9" w:rsidP="000C7B17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5D3CC48" w14:textId="6A252761" w:rsidR="00EE6BA9" w:rsidRDefault="00EE6BA9" w:rsidP="000C7B17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467DA31F" wp14:editId="75020921">
            <wp:extent cx="5731510" cy="3223895"/>
            <wp:effectExtent l="0" t="0" r="2540" b="0"/>
            <wp:docPr id="16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49FC3" w14:textId="3E5CE41C" w:rsidR="00EE6BA9" w:rsidRDefault="00EE6BA9" w:rsidP="000C7B17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CA7DB72" w14:textId="04F69512" w:rsidR="00EE6BA9" w:rsidRDefault="00EE6BA9" w:rsidP="000C7B17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Data Base data:</w:t>
      </w:r>
    </w:p>
    <w:p w14:paraId="3E8FC5E3" w14:textId="2CA766D7" w:rsidR="00EE6BA9" w:rsidRDefault="00EE6BA9" w:rsidP="000C7B17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D2103A0" w14:textId="376937F3" w:rsidR="00EE6BA9" w:rsidRDefault="00EE6BA9" w:rsidP="000C7B17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5A942F15" wp14:editId="710CF63A">
            <wp:extent cx="5731510" cy="3223895"/>
            <wp:effectExtent l="0" t="0" r="2540" b="0"/>
            <wp:docPr id="17" name="Picture 17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&#10;&#10;Description automatically generated with medium confidenc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D38DD" w14:textId="77777777" w:rsidR="000C7B17" w:rsidRDefault="000C7B17" w:rsidP="000C7B17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B028D31" w14:textId="77777777" w:rsidR="000C7B17" w:rsidRDefault="000C7B17" w:rsidP="000C7B17">
      <w:pPr>
        <w:rPr>
          <w:rFonts w:ascii="Times New Roman" w:hAnsi="Times New Roman" w:cs="Times New Roman"/>
          <w:b/>
          <w:bCs/>
          <w:sz w:val="28"/>
          <w:szCs w:val="28"/>
        </w:rPr>
      </w:pPr>
    </w:p>
    <w:sectPr w:rsidR="000C7B17" w:rsidSect="000C7B17">
      <w:pgSz w:w="11906" w:h="16838"/>
      <w:pgMar w:top="1440" w:right="1440" w:bottom="1440" w:left="1440" w:header="708" w:footer="708" w:gutter="0"/>
      <w:pgBorders w:offsetFrom="page">
        <w:top w:val="thinThickSmallGap" w:sz="24" w:space="24" w:color="auto"/>
        <w:left w:val="thinThickSmallGap" w:sz="24" w:space="24" w:color="auto"/>
        <w:bottom w:val="thickThinSmallGap" w:sz="24" w:space="24" w:color="auto"/>
        <w:right w:val="thickThinSmallGap" w:sz="24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C7B17"/>
    <w:rsid w:val="000C7B17"/>
    <w:rsid w:val="00EE6B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429E28B"/>
  <w15:chartTrackingRefBased/>
  <w15:docId w15:val="{C98EAE3E-F1A4-4439-9975-6496C0F3B02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C7B17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</TotalTime>
  <Pages>8</Pages>
  <Words>75</Words>
  <Characters>429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sravani kadavakollu</dc:creator>
  <cp:keywords/>
  <dc:description/>
  <cp:lastModifiedBy>sravani kadavakollu</cp:lastModifiedBy>
  <cp:revision>1</cp:revision>
  <cp:lastPrinted>2021-09-02T17:14:00Z</cp:lastPrinted>
  <dcterms:created xsi:type="dcterms:W3CDTF">2021-09-02T16:58:00Z</dcterms:created>
  <dcterms:modified xsi:type="dcterms:W3CDTF">2021-09-02T17:16:00Z</dcterms:modified>
</cp:coreProperties>
</file>